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29D9313" w:rsidR="009F5716" w:rsidRPr="009F5716" w:rsidRDefault="00C0421A" w:rsidP="004D4033">
                <w:pPr>
                  <w:pStyle w:val="DataInput"/>
                  <w:spacing w:after="0"/>
                </w:pPr>
                <w:r>
                  <w:t>Ma</w:t>
                </w:r>
                <w:r w:rsidR="00F54183">
                  <w:t>rtin Saliba</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5785ABE" w:rsidR="009F5716" w:rsidRPr="009F5716" w:rsidRDefault="00C0421A" w:rsidP="004D4033">
                <w:pPr>
                  <w:pStyle w:val="DataInput"/>
                  <w:spacing w:after="0"/>
                </w:pPr>
                <w:r>
                  <w:t>N-4</w:t>
                </w:r>
                <w:r w:rsidR="00F54183">
                  <w:t>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E478D02" w:rsidR="009F5716" w:rsidRPr="009F5716" w:rsidRDefault="00F54183" w:rsidP="004D4033">
                <w:pPr>
                  <w:pStyle w:val="DataInput"/>
                  <w:spacing w:after="0"/>
                </w:pPr>
                <w:r>
                  <w:t>North Bay Chrysler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2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036B610" w:rsidR="009F5716" w:rsidRPr="009F5716" w:rsidRDefault="002547A1" w:rsidP="004D4033">
                <w:pPr>
                  <w:pStyle w:val="DataInput"/>
                  <w:spacing w:after="0"/>
                </w:pPr>
                <w:r>
                  <w:rPr>
                    <w:color w:val="808080"/>
                  </w:rPr>
                  <w:t>11/28/2024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5A89481" w:rsidR="00B713BC" w:rsidRPr="00B713BC" w:rsidRDefault="00B367A8" w:rsidP="00864F6C">
                <w:pPr>
                  <w:pStyle w:val="DataInput"/>
                </w:pPr>
                <w:r>
                  <w:t>Low volume of used vehicle sales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AB8C4A0" w:rsidR="00B713BC" w:rsidRPr="00B713BC" w:rsidRDefault="00C0421A" w:rsidP="00864F6C">
                <w:pPr>
                  <w:pStyle w:val="DataInput"/>
                </w:pPr>
                <w:r>
                  <w:t>Currently operating at</w:t>
                </w:r>
                <w:r w:rsidR="00C546B5">
                  <w:t xml:space="preserve"> .58 Used Vehicles to </w:t>
                </w:r>
                <w:r w:rsidR="00221E9D">
                  <w:t xml:space="preserve">1 New Vehicle sold. </w:t>
                </w:r>
                <w:r>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B3E316D" w:rsidR="00B713BC" w:rsidRPr="00B713BC" w:rsidRDefault="00B367A8" w:rsidP="00864F6C">
                <w:pPr>
                  <w:pStyle w:val="DataInput"/>
                </w:pPr>
                <w:r>
                  <w:t xml:space="preserve">Increase </w:t>
                </w:r>
                <w:r w:rsidR="00BF5127">
                  <w:t xml:space="preserve">Used vehicle sales by </w:t>
                </w:r>
                <w:r w:rsidR="00D8043B">
                  <w:t>42%</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998582F" w:rsidR="00B713BC" w:rsidRPr="00B713BC" w:rsidRDefault="00B367A8" w:rsidP="00864F6C">
                <w:pPr>
                  <w:pStyle w:val="DataInput"/>
                </w:pPr>
                <w:r>
                  <w:t xml:space="preserve">We want a 1:1 ratio of Used vehicle sales to </w:t>
                </w:r>
                <w:proofErr w:type="gramStart"/>
                <w:r>
                  <w:t>New</w:t>
                </w:r>
                <w:proofErr w:type="gramEnd"/>
                <w:r>
                  <w:t xml:space="preserve"> vehicle sales.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F498232" w:rsidR="00931D47" w:rsidRPr="00B713BC" w:rsidRDefault="00F54183"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3-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96AF93A" w:rsidR="00931D47" w:rsidRPr="00B713BC" w:rsidRDefault="00C80D1E" w:rsidP="004D4033">
                <w:pPr>
                  <w:pStyle w:val="DataInput"/>
                  <w:spacing w:after="0"/>
                </w:pPr>
                <w:r>
                  <w:rPr>
                    <w:color w:val="808080"/>
                  </w:rPr>
                  <w:t>3/31/2024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833E059" w:rsidR="00931D47" w:rsidRPr="00B713BC" w:rsidRDefault="00F54183" w:rsidP="004D4033">
                <w:pPr>
                  <w:pStyle w:val="DataInput"/>
                  <w:spacing w:after="0"/>
                </w:pPr>
                <w:r>
                  <w:rPr>
                    <w:color w:val="808080"/>
                  </w:rPr>
                  <w:t>12/19/2024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B0BC51D" w:rsidR="00931D47" w:rsidRPr="00B713BC" w:rsidRDefault="00BB5B7B" w:rsidP="00864F6C">
                <w:pPr>
                  <w:pStyle w:val="DataInput"/>
                </w:pPr>
                <w:r>
                  <w:t>.6:1 Used to New</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1-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5468B3E" w:rsidR="00931D47" w:rsidRPr="00B713BC" w:rsidRDefault="00F54183" w:rsidP="004D4033">
                <w:pPr>
                  <w:pStyle w:val="DataInput"/>
                  <w:spacing w:after="0"/>
                </w:pPr>
                <w:r>
                  <w:rPr>
                    <w:color w:val="808080"/>
                  </w:rPr>
                  <w:t>1/29/2024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EA1771D" w:rsidR="00931D47" w:rsidRPr="00BB5B7B" w:rsidRDefault="00BB5B7B" w:rsidP="00BB5B7B">
                <w:pPr>
                  <w:pStyle w:val="DataInput"/>
                </w:pPr>
                <w:r>
                  <w:t>.75:1 Used to New</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2-1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A8E2C4C" w:rsidR="00931D47" w:rsidRPr="00B713BC" w:rsidRDefault="00F54183" w:rsidP="004D4033">
                <w:pPr>
                  <w:pStyle w:val="DataInput"/>
                  <w:spacing w:after="0"/>
                </w:pPr>
                <w:r>
                  <w:rPr>
                    <w:color w:val="808080"/>
                  </w:rPr>
                  <w:t>2/10/2024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BD9F843" w:rsidR="00931D47" w:rsidRPr="00B713BC" w:rsidRDefault="00BB5B7B" w:rsidP="00864F6C">
                <w:pPr>
                  <w:pStyle w:val="DataInput"/>
                </w:pPr>
                <w:r>
                  <w:t>.85:1 Used to New</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2-2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535877B" w:rsidR="00931D47" w:rsidRPr="00B713BC" w:rsidRDefault="00F54183" w:rsidP="004D4033">
                <w:pPr>
                  <w:pStyle w:val="DataInput"/>
                  <w:spacing w:after="0"/>
                </w:pPr>
                <w:r>
                  <w:rPr>
                    <w:color w:val="808080"/>
                  </w:rPr>
                  <w:t>2/24/2024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501A46B" w:rsidR="00931D47" w:rsidRPr="00B713BC" w:rsidRDefault="00BB5B7B" w:rsidP="00864F6C">
                <w:pPr>
                  <w:pStyle w:val="DataInput"/>
                </w:pPr>
                <w:r>
                  <w:t>.95:1 Used to New</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30461DD" w:rsidR="00931D47" w:rsidRDefault="00C6187C" w:rsidP="00864F6C">
                <w:pPr>
                  <w:pStyle w:val="DataInput"/>
                </w:pPr>
                <w:r>
                  <w:t>Our dealer's vision is to offer both New and Used vehicles to our market area at Market Value Pricing</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C373E58" w:rsidR="00931D47" w:rsidRDefault="00384C9F" w:rsidP="00864F6C">
                <w:pPr>
                  <w:pStyle w:val="DataInput"/>
                </w:pPr>
                <w:r>
                  <w:t>Increasing our Used Vehicle sales will also increase our Parts and Service Profitability and potentially increase our Business Office income and average gross per TO</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E223ADA" w:rsidR="00931D47" w:rsidRDefault="00384C9F" w:rsidP="00864F6C">
                <w:pPr>
                  <w:pStyle w:val="DataInput"/>
                </w:pPr>
                <w:r>
                  <w:t xml:space="preserve">With </w:t>
                </w:r>
                <w:proofErr w:type="spellStart"/>
                <w:r w:rsidR="00384F8B">
                  <w:t>volitile</w:t>
                </w:r>
                <w:proofErr w:type="spellEnd"/>
                <w:r w:rsidR="00384F8B">
                  <w:t xml:space="preserve"> </w:t>
                </w:r>
                <w:proofErr w:type="gramStart"/>
                <w:r>
                  <w:t>New</w:t>
                </w:r>
                <w:proofErr w:type="gramEnd"/>
                <w:r>
                  <w:t xml:space="preserve"> vehicle </w:t>
                </w:r>
                <w:r w:rsidR="00C83C7F">
                  <w:t>sales rates</w:t>
                </w:r>
                <w:r w:rsidR="00384F8B">
                  <w:t xml:space="preserve">, we cannot count on the OEM to </w:t>
                </w:r>
                <w:r w:rsidR="00C83C7F">
                  <w:t xml:space="preserve">provide incentives to ensure we sell enough </w:t>
                </w:r>
                <w:proofErr w:type="spellStart"/>
                <w:r w:rsidR="00C83C7F">
                  <w:t>so</w:t>
                </w:r>
                <w:r w:rsidR="00384F8B">
                  <w:t>expenses</w:t>
                </w:r>
                <w:proofErr w:type="spellEnd"/>
                <w:r w:rsidR="00384F8B">
                  <w:t xml:space="preserve"> are </w:t>
                </w:r>
                <w:r w:rsidR="008F0B27">
                  <w:t>paid and our dealership realizes a Net Profit</w:t>
                </w:r>
                <w:r>
                  <w:t xml:space="preserv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649AE58" w:rsidR="00931D47" w:rsidRPr="000C5D2B" w:rsidRDefault="008F0B27" w:rsidP="000C5D2B">
                <w:pPr>
                  <w:pStyle w:val="DataInput"/>
                </w:pPr>
                <w:r>
                  <w:t xml:space="preserve">By increasing our Used vehicle </w:t>
                </w:r>
                <w:proofErr w:type="gramStart"/>
                <w:r>
                  <w:t>sales</w:t>
                </w:r>
                <w:proofErr w:type="gramEnd"/>
                <w:r>
                  <w:t xml:space="preserve"> we will have a larger market share of the </w:t>
                </w:r>
                <w:r w:rsidR="00C83C7F">
                  <w:t>North Bay</w:t>
                </w:r>
                <w:r>
                  <w:t xml:space="preserve"> Market, </w:t>
                </w:r>
                <w:r w:rsidR="000C5D2B">
                  <w:t>with limited competition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16E129C" w:rsidR="00931D47" w:rsidRDefault="000C5D2B" w:rsidP="00864F6C">
                <w:pPr>
                  <w:pStyle w:val="DataInput"/>
                </w:pPr>
                <w:r>
                  <w:t xml:space="preserve">Sourcing enough Vehicles will be the most difficult obstacle.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B0BCA45" w:rsidR="00931D47" w:rsidRDefault="000C5D2B" w:rsidP="00864F6C">
                <w:pPr>
                  <w:pStyle w:val="DataInput"/>
                </w:pPr>
                <w:r>
                  <w:t xml:space="preserve">In the short term we will start with Auctions and Trade ins, </w:t>
                </w:r>
                <w:r w:rsidR="00F94DCA">
                  <w:t>then begin sourcing from customers wanting to sell us their vehicle without purchasing a replacement vehicle.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8FEDD4C" w:rsidR="00931D47" w:rsidRDefault="006055AD" w:rsidP="00864F6C">
                <w:pPr>
                  <w:pStyle w:val="DataInput"/>
                </w:pPr>
                <w:r>
                  <w:t xml:space="preserve">On average, a 1:1 Used to new ratio would increase our </w:t>
                </w:r>
                <w:r w:rsidR="00804AE1">
                  <w:t xml:space="preserve">Used vehicle sales by 17 units per month. </w:t>
                </w:r>
                <w:r w:rsidR="00960688">
                  <w:t xml:space="preserve">We average $6300 per used </w:t>
                </w:r>
                <w:proofErr w:type="gramStart"/>
                <w:r w:rsidR="00960688">
                  <w:t>vehicle,</w:t>
                </w:r>
                <w:proofErr w:type="gramEnd"/>
                <w:r w:rsidR="00960688">
                  <w:t xml:space="preserve"> sales would increase $107,000 per month. </w:t>
                </w:r>
                <w:r w:rsidR="00055DF8">
                  <w:t>Our Parts and Service would also increase approximately $12,000 per month for a grand total of $119,000 per month</w:t>
                </w:r>
                <w:r w:rsidR="006C3392">
                  <w:t xml:space="preserve"> by achieving our goal.</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1173C8F" w:rsidR="00931D47" w:rsidRDefault="006C3392" w:rsidP="00864F6C">
                <w:pPr>
                  <w:pStyle w:val="DataInput"/>
                </w:pPr>
                <w:r>
                  <w:t>Source inventory</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5133FD8" w:rsidR="00931D47" w:rsidRDefault="008A53D2" w:rsidP="00864F6C">
                <w:pPr>
                  <w:pStyle w:val="DataInput"/>
                </w:pPr>
                <w:r>
                  <w:t xml:space="preserve">Auctions, Database, </w:t>
                </w:r>
                <w:proofErr w:type="spellStart"/>
                <w:r>
                  <w:t>TradeRev</w:t>
                </w:r>
                <w:proofErr w:type="spellEnd"/>
                <w:r>
                  <w:t xml:space="preserve">, </w:t>
                </w:r>
                <w:proofErr w:type="spellStart"/>
                <w:r>
                  <w:t>EBlock</w:t>
                </w:r>
                <w:proofErr w:type="spell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FCB35C1" w:rsidR="00931D47" w:rsidRDefault="008A53D2" w:rsidP="00864F6C">
                <w:pPr>
                  <w:pStyle w:val="DataInput"/>
                </w:pPr>
                <w:r>
                  <w:t>Nick Krupa</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CB576DE" w:rsidR="00931D47" w:rsidRDefault="008A53D2" w:rsidP="00864F6C">
                <w:pPr>
                  <w:pStyle w:val="DataInput"/>
                </w:pPr>
                <w:r>
                  <w:t>Nick must buy</w:t>
                </w:r>
                <w:r w:rsidR="007D496A">
                  <w:t xml:space="preserve"> an additional 18 units</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A886FDD" w14:textId="77777777" w:rsidR="00072235" w:rsidRDefault="00072235" w:rsidP="00864F6C">
                <w:pPr>
                  <w:pStyle w:val="DataInput"/>
                </w:pPr>
                <w:r>
                  <w:t>Start, Today</w:t>
                </w:r>
              </w:p>
              <w:p w14:paraId="33F50700" w14:textId="46F962E4" w:rsidR="00931D47" w:rsidRPr="00072235" w:rsidRDefault="00072235" w:rsidP="00072235">
                <w:r>
                  <w:t>Measure daily.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55DA735" w:rsidR="00931D47" w:rsidRDefault="006C3392" w:rsidP="00864F6C">
                <w:pPr>
                  <w:pStyle w:val="DataInput"/>
                </w:pPr>
                <w:r>
                  <w:t>Sign up Auto Trader</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B4CB2C9" w:rsidR="00931D47" w:rsidRDefault="00072235" w:rsidP="00864F6C">
                <w:pPr>
                  <w:pStyle w:val="DataInput"/>
                </w:pPr>
                <w:r>
                  <w:t>Trader Rep</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3F003F2" w:rsidR="00931D47" w:rsidRDefault="00072235" w:rsidP="00864F6C">
                <w:pPr>
                  <w:pStyle w:val="DataInput"/>
                </w:pPr>
                <w:r>
                  <w:t>Martin Saliba</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E806406" w:rsidR="00931D47" w:rsidRDefault="00072235" w:rsidP="00864F6C">
                <w:pPr>
                  <w:pStyle w:val="DataInput"/>
                </w:pPr>
                <w:r>
                  <w:t>List all vehicles online with prices by Sept 30</w:t>
                </w:r>
              </w:p>
            </w:tc>
          </w:sdtContent>
        </w:sdt>
        <w:sdt>
          <w:sdtPr>
            <w:rPr>
              <w:color w:val="auto"/>
            </w:r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F0227A" w14:textId="77777777" w:rsidR="00703D99" w:rsidRDefault="00703D99" w:rsidP="00864F6C">
                <w:pPr>
                  <w:pStyle w:val="DataInput"/>
                </w:pPr>
                <w:r>
                  <w:t>Start Today</w:t>
                </w:r>
              </w:p>
              <w:p w14:paraId="291A661A" w14:textId="2C7A87C8" w:rsidR="00931D47" w:rsidRPr="00703D99" w:rsidRDefault="00703D99" w:rsidP="00703D99">
                <w:r>
                  <w:t>Measure Daily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E88170C" w:rsidR="00931D47" w:rsidRDefault="00175AF4" w:rsidP="00864F6C">
                <w:pPr>
                  <w:pStyle w:val="DataInput"/>
                </w:pPr>
                <w:r>
                  <w:t>LOTWALK</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9A64B98" w:rsidR="00931D47" w:rsidRDefault="00703D99" w:rsidP="00864F6C">
                <w:pPr>
                  <w:pStyle w:val="DataInput"/>
                </w:pPr>
                <w:r>
                  <w:t>Trader Rep</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C93FEF2" w:rsidR="00931D47" w:rsidRDefault="00703D99" w:rsidP="00864F6C">
                <w:pPr>
                  <w:pStyle w:val="DataInput"/>
                </w:pPr>
                <w:r>
                  <w:t>Martin Saliba</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5BD8191" w:rsidR="00931D47" w:rsidRDefault="00703D99" w:rsidP="00864F6C">
                <w:pPr>
                  <w:pStyle w:val="DataInput"/>
                </w:pPr>
                <w:r>
                  <w:t>Adjust market prices based on MDS</w:t>
                </w:r>
              </w:p>
            </w:tc>
          </w:sdtContent>
        </w:sdt>
        <w:sdt>
          <w:sdtPr>
            <w:rPr>
              <w:color w:val="auto"/>
            </w:r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05A3F72" w14:textId="77777777" w:rsidR="00703D99" w:rsidRDefault="00703D99" w:rsidP="00864F6C">
                <w:pPr>
                  <w:pStyle w:val="DataInput"/>
                </w:pPr>
                <w:r>
                  <w:t>Start Today</w:t>
                </w:r>
              </w:p>
              <w:p w14:paraId="56760FB9" w14:textId="55BB0096" w:rsidR="00931D47" w:rsidRPr="00703D99" w:rsidRDefault="00703D99" w:rsidP="00703D99">
                <w:r>
                  <w:t>Measure Weekly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CFA2B8F" w:rsidR="00931D47" w:rsidRDefault="00607EB6" w:rsidP="00864F6C">
                <w:pPr>
                  <w:pStyle w:val="DataInput"/>
                </w:pPr>
                <w:r>
                  <w:t>Create Merchandising process</w:t>
                </w:r>
                <w:r w:rsidR="00537D7E">
                  <w:t>/DIP</w:t>
                </w:r>
                <w:r w:rsidR="00A76605">
                  <w:t>, Decrease TIME TO LINE</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AE2EE84" w:rsidR="00931D47" w:rsidRDefault="00BB4E8A" w:rsidP="00864F6C">
                <w:pPr>
                  <w:pStyle w:val="DataInput"/>
                </w:pPr>
                <w:r>
                  <w:t xml:space="preserve">Vehicle lands, detail, pictures, 1 source, website, trader </w:t>
                </w:r>
                <w:proofErr w:type="gramStart"/>
                <w:r>
                  <w:t>market place</w:t>
                </w:r>
                <w:proofErr w:type="gramEnd"/>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889A967" w:rsidR="00931D47" w:rsidRDefault="00BB4E8A" w:rsidP="00864F6C">
                <w:pPr>
                  <w:pStyle w:val="DataInput"/>
                </w:pPr>
                <w:r>
                  <w:t>Nick Krupa</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845FC7D" w:rsidR="00931D47" w:rsidRDefault="00AB44EB" w:rsidP="00864F6C">
                <w:pPr>
                  <w:pStyle w:val="DataInput"/>
                </w:pPr>
                <w:r>
                  <w:t xml:space="preserve">Check daily to ensure all landed vehicles are priced and pictured online within 24 </w:t>
                </w:r>
                <w:proofErr w:type="spellStart"/>
                <w:r>
                  <w:t>hrs</w:t>
                </w:r>
                <w:proofErr w:type="spellEnd"/>
              </w:p>
            </w:tc>
          </w:sdtContent>
        </w:sdt>
        <w:sdt>
          <w:sdtPr>
            <w:rPr>
              <w:color w:val="auto"/>
            </w:r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BA3803A" w14:textId="77777777" w:rsidR="00AB44EB" w:rsidRDefault="00AB44EB" w:rsidP="00864F6C">
                <w:pPr>
                  <w:pStyle w:val="DataInput"/>
                </w:pPr>
                <w:r>
                  <w:t>Start once Trader is live (sept 30)</w:t>
                </w:r>
              </w:p>
              <w:p w14:paraId="24CDE9DC" w14:textId="12D89F62" w:rsidR="00931D47" w:rsidRPr="00AB44EB" w:rsidRDefault="00AB44EB" w:rsidP="00AB44EB">
                <w:r>
                  <w:t>Measure Daily</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0B688FA" w:rsidR="00931D47" w:rsidRDefault="00AB44EB" w:rsidP="00864F6C">
                <w:pPr>
                  <w:pStyle w:val="DataInput"/>
                </w:pPr>
                <w:r w:rsidRPr="00AB44EB">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96B30D6" w:rsidR="00931D47" w:rsidRDefault="007509BD" w:rsidP="00864F6C">
                <w:pPr>
                  <w:pStyle w:val="DataInput"/>
                </w:pPr>
                <w:r>
                  <w:t xml:space="preserve">Our </w:t>
                </w:r>
                <w:proofErr w:type="gramStart"/>
                <w:r>
                  <w:t>long term</w:t>
                </w:r>
                <w:proofErr w:type="gramEnd"/>
                <w:r>
                  <w:t xml:space="preserve"> plan is to have a member of our executive team responsible for our USED RETAIL </w:t>
                </w:r>
                <w:proofErr w:type="gramStart"/>
                <w:r>
                  <w:t>division, to</w:t>
                </w:r>
                <w:proofErr w:type="gramEnd"/>
                <w:r>
                  <w:t xml:space="preserve"> consistently train our teams and ensure all performance measures are being met, proper supply of vehicles, proper pricing etc.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4433456" w:rsidR="00931D47" w:rsidRDefault="007509BD" w:rsidP="00864F6C">
                <w:pPr>
                  <w:pStyle w:val="DataInput"/>
                </w:pPr>
                <w:r>
                  <w:t xml:space="preserve">We will need to </w:t>
                </w:r>
                <w:proofErr w:type="gramStart"/>
                <w:r>
                  <w:t>implement</w:t>
                </w:r>
                <w:proofErr w:type="gramEnd"/>
                <w:r>
                  <w:t xml:space="preserve"> meetings with both Trader, </w:t>
                </w:r>
                <w:proofErr w:type="spellStart"/>
                <w:r>
                  <w:t>vAuto</w:t>
                </w:r>
                <w:proofErr w:type="spellEnd"/>
                <w:r>
                  <w:t xml:space="preserve"> and our website provider to ensure our offerings are featured the way we want to </w:t>
                </w:r>
                <w:r w:rsidR="00857158">
                  <w:t xml:space="preserve">present to the market.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ADF902" w14:textId="77777777" w:rsidR="0000177E" w:rsidRDefault="0000177E" w:rsidP="008A6AE0">
      <w:r>
        <w:separator/>
      </w:r>
    </w:p>
  </w:endnote>
  <w:endnote w:type="continuationSeparator" w:id="0">
    <w:p w14:paraId="1961D42A" w14:textId="77777777" w:rsidR="0000177E" w:rsidRDefault="0000177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4C73053-A823-4573-AE4D-300FF53EBB61}"/>
    <w:embedBold r:id="rId2" w:fontKey="{221CBF47-F45C-4D1B-9F20-5095C5315C2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AB332E9D-1539-4255-A845-1A197B137C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147FBC" w14:textId="77777777" w:rsidR="0000177E" w:rsidRDefault="0000177E" w:rsidP="008A6AE0">
      <w:r>
        <w:separator/>
      </w:r>
    </w:p>
  </w:footnote>
  <w:footnote w:type="continuationSeparator" w:id="0">
    <w:p w14:paraId="78AEA7BB" w14:textId="77777777" w:rsidR="0000177E" w:rsidRDefault="0000177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00248722">
    <w:abstractNumId w:val="9"/>
  </w:num>
  <w:num w:numId="2" w16cid:durableId="690836134">
    <w:abstractNumId w:val="7"/>
  </w:num>
  <w:num w:numId="3" w16cid:durableId="1710453345">
    <w:abstractNumId w:val="6"/>
  </w:num>
  <w:num w:numId="4" w16cid:durableId="1346403058">
    <w:abstractNumId w:val="5"/>
  </w:num>
  <w:num w:numId="5" w16cid:durableId="1560508130">
    <w:abstractNumId w:val="4"/>
  </w:num>
  <w:num w:numId="6" w16cid:durableId="910507875">
    <w:abstractNumId w:val="8"/>
  </w:num>
  <w:num w:numId="7" w16cid:durableId="100881295">
    <w:abstractNumId w:val="3"/>
  </w:num>
  <w:num w:numId="8" w16cid:durableId="1521122441">
    <w:abstractNumId w:val="2"/>
  </w:num>
  <w:num w:numId="9" w16cid:durableId="154494789">
    <w:abstractNumId w:val="1"/>
  </w:num>
  <w:num w:numId="10" w16cid:durableId="18552225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177E"/>
    <w:rsid w:val="000519C3"/>
    <w:rsid w:val="00055DF8"/>
    <w:rsid w:val="00063A9E"/>
    <w:rsid w:val="00072235"/>
    <w:rsid w:val="00081F50"/>
    <w:rsid w:val="00084355"/>
    <w:rsid w:val="000A3AFB"/>
    <w:rsid w:val="000C0917"/>
    <w:rsid w:val="000C5D2B"/>
    <w:rsid w:val="000E0A0D"/>
    <w:rsid w:val="001002DC"/>
    <w:rsid w:val="00174FCE"/>
    <w:rsid w:val="00175AF4"/>
    <w:rsid w:val="001978C6"/>
    <w:rsid w:val="001D60BF"/>
    <w:rsid w:val="00210D92"/>
    <w:rsid w:val="00221E9D"/>
    <w:rsid w:val="002520D4"/>
    <w:rsid w:val="002547A1"/>
    <w:rsid w:val="00297D52"/>
    <w:rsid w:val="003442E4"/>
    <w:rsid w:val="00366B0E"/>
    <w:rsid w:val="00384C9F"/>
    <w:rsid w:val="00384F8B"/>
    <w:rsid w:val="00445621"/>
    <w:rsid w:val="0046648F"/>
    <w:rsid w:val="00493788"/>
    <w:rsid w:val="004D4033"/>
    <w:rsid w:val="00535F17"/>
    <w:rsid w:val="00537D7E"/>
    <w:rsid w:val="00582E69"/>
    <w:rsid w:val="005C5D8F"/>
    <w:rsid w:val="006055AD"/>
    <w:rsid w:val="00607EB6"/>
    <w:rsid w:val="006C3392"/>
    <w:rsid w:val="006F048B"/>
    <w:rsid w:val="00703D99"/>
    <w:rsid w:val="0072343A"/>
    <w:rsid w:val="007509BD"/>
    <w:rsid w:val="007C24C6"/>
    <w:rsid w:val="007D496A"/>
    <w:rsid w:val="007E76BD"/>
    <w:rsid w:val="00804AE1"/>
    <w:rsid w:val="00857158"/>
    <w:rsid w:val="00864F6C"/>
    <w:rsid w:val="008A53D2"/>
    <w:rsid w:val="008A6AE0"/>
    <w:rsid w:val="008F0B27"/>
    <w:rsid w:val="00931D47"/>
    <w:rsid w:val="00933CC1"/>
    <w:rsid w:val="00960688"/>
    <w:rsid w:val="009F5716"/>
    <w:rsid w:val="00A46746"/>
    <w:rsid w:val="00A76605"/>
    <w:rsid w:val="00AB44EB"/>
    <w:rsid w:val="00B367A8"/>
    <w:rsid w:val="00B476AF"/>
    <w:rsid w:val="00B713BC"/>
    <w:rsid w:val="00BA5353"/>
    <w:rsid w:val="00BB4E8A"/>
    <w:rsid w:val="00BB5B7B"/>
    <w:rsid w:val="00BF5127"/>
    <w:rsid w:val="00C0421A"/>
    <w:rsid w:val="00C546B5"/>
    <w:rsid w:val="00C6187C"/>
    <w:rsid w:val="00C77D8B"/>
    <w:rsid w:val="00C80D1E"/>
    <w:rsid w:val="00C83C7F"/>
    <w:rsid w:val="00CA73BF"/>
    <w:rsid w:val="00D8043B"/>
    <w:rsid w:val="00DA40F3"/>
    <w:rsid w:val="00EB0511"/>
    <w:rsid w:val="00F03238"/>
    <w:rsid w:val="00F53EAB"/>
    <w:rsid w:val="00F54183"/>
    <w:rsid w:val="00F94DCA"/>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D60BF"/>
    <w:rsid w:val="004C1438"/>
    <w:rsid w:val="00527033"/>
    <w:rsid w:val="00736CAB"/>
    <w:rsid w:val="007C1497"/>
    <w:rsid w:val="007E74BE"/>
    <w:rsid w:val="008C622D"/>
    <w:rsid w:val="00B70C67"/>
    <w:rsid w:val="00BD2728"/>
    <w:rsid w:val="00D023DD"/>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722</Words>
  <Characters>4117</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Marty Saliba</cp:lastModifiedBy>
  <cp:revision>3</cp:revision>
  <dcterms:created xsi:type="dcterms:W3CDTF">2024-12-09T16:06:00Z</dcterms:created>
  <dcterms:modified xsi:type="dcterms:W3CDTF">2024-12-09T16:07:00Z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